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BF" w:rsidRDefault="00C36DBF" w:rsidP="00C36DBF">
      <w:pPr>
        <w:jc w:val="center"/>
        <w:rPr>
          <w:b/>
        </w:rPr>
      </w:pPr>
      <w:bookmarkStart w:id="0" w:name="_GoBack"/>
      <w:bookmarkEnd w:id="0"/>
      <w:r>
        <w:rPr>
          <w:b/>
        </w:rPr>
        <w:t>CBA Latin Placement Exam Topics</w:t>
      </w:r>
    </w:p>
    <w:p w:rsidR="003413F0" w:rsidRDefault="00A80788">
      <w:r>
        <w:t>Students are</w:t>
      </w:r>
      <w:r w:rsidR="00A15D41">
        <w:rPr>
          <w:b/>
        </w:rPr>
        <w:t xml:space="preserve"> </w:t>
      </w:r>
      <w:r w:rsidR="00426432">
        <w:t xml:space="preserve">encouraged </w:t>
      </w:r>
      <w:r w:rsidR="003413F0">
        <w:t>to stu</w:t>
      </w:r>
      <w:r w:rsidR="00426432">
        <w:t>dy for this test. Below please</w:t>
      </w:r>
      <w:r w:rsidR="003413F0">
        <w:t xml:space="preserve"> find a list of</w:t>
      </w:r>
      <w:r w:rsidR="00426432">
        <w:t xml:space="preserve"> topics and structures that </w:t>
      </w:r>
      <w:r w:rsidR="003413F0">
        <w:t>students need to know.</w:t>
      </w:r>
    </w:p>
    <w:p w:rsidR="003413F0" w:rsidRDefault="003413F0">
      <w:r>
        <w:t xml:space="preserve">The placement test consists of multiple-choice questions dealing with vocabulary, grammar, verb conjugations, reading comprehension and Roman civilization. </w:t>
      </w:r>
    </w:p>
    <w:p w:rsidR="003413F0" w:rsidRDefault="003413F0">
      <w:r>
        <w:t>There is also a writing component</w:t>
      </w:r>
      <w:r w:rsidR="00426432">
        <w:t xml:space="preserve"> in which s</w:t>
      </w:r>
      <w:r>
        <w:t xml:space="preserve">tudents </w:t>
      </w:r>
      <w:r w:rsidR="00426432">
        <w:t xml:space="preserve">are expected </w:t>
      </w:r>
      <w:r>
        <w:t>to decline nouns and be able to translate verb forms according to person, number and tense.</w:t>
      </w:r>
      <w:r w:rsidR="00426432">
        <w:t xml:space="preserve"> The basic meaning of the verb is given.</w:t>
      </w:r>
    </w:p>
    <w:p w:rsidR="00426432" w:rsidRDefault="00426432">
      <w:r>
        <w:t>The textbook use is The Cambridge Latin Course. Students in Latin I complete Stages 1-16.</w:t>
      </w:r>
    </w:p>
    <w:p w:rsidR="00C41349" w:rsidRPr="00C41349" w:rsidRDefault="00C41349">
      <w:pPr>
        <w:rPr>
          <w:rFonts w:cstheme="minorHAnsi"/>
        </w:rPr>
      </w:pPr>
      <w:r>
        <w:t xml:space="preserve">If you have any questions, please contact our </w:t>
      </w:r>
      <w:r w:rsidRPr="005C4AA8">
        <w:rPr>
          <w:rFonts w:cstheme="minorHAnsi"/>
        </w:rPr>
        <w:t xml:space="preserve">World Language Department Chair Mrs. </w:t>
      </w:r>
      <w:proofErr w:type="spellStart"/>
      <w:r w:rsidRPr="005C4AA8">
        <w:rPr>
          <w:rFonts w:cstheme="minorHAnsi"/>
        </w:rPr>
        <w:t>Ver</w:t>
      </w:r>
      <w:proofErr w:type="spellEnd"/>
      <w:r w:rsidRPr="005C4AA8">
        <w:rPr>
          <w:rFonts w:cstheme="minorHAnsi"/>
        </w:rPr>
        <w:t xml:space="preserve"> Hoven at </w:t>
      </w:r>
      <w:hyperlink r:id="rId4" w:history="1">
        <w:r w:rsidRPr="005C4AA8">
          <w:rPr>
            <w:rStyle w:val="Hyperlink"/>
            <w:rFonts w:cstheme="minorHAnsi"/>
          </w:rPr>
          <w:t>averhoven@cbalincroftnj.org</w:t>
        </w:r>
      </w:hyperlink>
      <w:r w:rsidRPr="005C4AA8">
        <w:rPr>
          <w:rFonts w:cstheme="minorHAnsi"/>
        </w:rPr>
        <w:t>.</w:t>
      </w:r>
    </w:p>
    <w:p w:rsidR="003413F0" w:rsidRDefault="003413F0" w:rsidP="00C41349">
      <w:pPr>
        <w:jc w:val="center"/>
        <w:rPr>
          <w:b/>
        </w:rPr>
      </w:pPr>
      <w:r w:rsidRPr="00426432">
        <w:rPr>
          <w:b/>
        </w:rPr>
        <w:t>Grammar topics</w:t>
      </w:r>
    </w:p>
    <w:p w:rsidR="00426432" w:rsidRDefault="00426432">
      <w:r w:rsidRPr="00426432">
        <w:t>Nouns and adjectives in declension</w:t>
      </w:r>
      <w:r>
        <w:t>s</w:t>
      </w:r>
      <w:r w:rsidRPr="00426432">
        <w:t xml:space="preserve"> 1, 2, 3. </w:t>
      </w:r>
      <w:r w:rsidR="00AE5757">
        <w:t>Masculine and feminine</w:t>
      </w:r>
    </w:p>
    <w:p w:rsidR="00426432" w:rsidRDefault="00426432">
      <w:r>
        <w:t>Personal, relative and interrogative pronouns</w:t>
      </w:r>
    </w:p>
    <w:p w:rsidR="00426432" w:rsidRDefault="00426432">
      <w:r>
        <w:t>Subject, direct object and indirect object</w:t>
      </w:r>
    </w:p>
    <w:p w:rsidR="00B27556" w:rsidRDefault="00B27556">
      <w:r>
        <w:t>Noun and adjective agreement</w:t>
      </w:r>
    </w:p>
    <w:p w:rsidR="00E86F6E" w:rsidRDefault="00E86F6E">
      <w:r>
        <w:t>Comparative and superlative adjective - translation</w:t>
      </w:r>
    </w:p>
    <w:p w:rsidR="00426432" w:rsidRDefault="00AE5757">
      <w:r>
        <w:t>Present, imperfect,</w:t>
      </w:r>
      <w:r w:rsidR="00426432">
        <w:t xml:space="preserve"> perfect</w:t>
      </w:r>
      <w:r>
        <w:t xml:space="preserve"> and pluperfect</w:t>
      </w:r>
      <w:r w:rsidR="00426432">
        <w:t xml:space="preserve"> active tenses</w:t>
      </w:r>
    </w:p>
    <w:p w:rsidR="00426432" w:rsidRDefault="00426432">
      <w:pPr>
        <w:rPr>
          <w:i/>
        </w:rPr>
      </w:pPr>
      <w:r>
        <w:t>Irregular verb</w:t>
      </w:r>
      <w:r w:rsidR="00AE5757">
        <w:t>s</w:t>
      </w:r>
      <w:r>
        <w:t xml:space="preserve"> </w:t>
      </w:r>
      <w:r w:rsidRPr="00426432">
        <w:rPr>
          <w:i/>
        </w:rPr>
        <w:t>sum</w:t>
      </w:r>
      <w:r w:rsidR="00AE5757">
        <w:rPr>
          <w:i/>
        </w:rPr>
        <w:t xml:space="preserve">, possum, </w:t>
      </w:r>
      <w:proofErr w:type="spellStart"/>
      <w:r w:rsidR="00AE5757">
        <w:rPr>
          <w:i/>
        </w:rPr>
        <w:t>volo</w:t>
      </w:r>
      <w:proofErr w:type="spellEnd"/>
      <w:r w:rsidR="00AE5757">
        <w:rPr>
          <w:i/>
        </w:rPr>
        <w:t>, nolo</w:t>
      </w:r>
    </w:p>
    <w:p w:rsidR="00B27556" w:rsidRDefault="00B27556">
      <w:r>
        <w:t>Subject</w:t>
      </w:r>
      <w:r w:rsidR="00326E35">
        <w:t>-</w:t>
      </w:r>
      <w:r>
        <w:t>verb agreement</w:t>
      </w:r>
    </w:p>
    <w:p w:rsidR="00E925C0" w:rsidRDefault="00E925C0">
      <w:r>
        <w:t>Identify verbs according to conjugation</w:t>
      </w:r>
    </w:p>
    <w:p w:rsidR="00AE5757" w:rsidRPr="00B27556" w:rsidRDefault="00AE5757">
      <w:r>
        <w:t>Present active infinitive</w:t>
      </w:r>
    </w:p>
    <w:p w:rsidR="00426432" w:rsidRDefault="00426432" w:rsidP="00C41349">
      <w:pPr>
        <w:jc w:val="center"/>
        <w:rPr>
          <w:b/>
        </w:rPr>
      </w:pPr>
      <w:r w:rsidRPr="00426432">
        <w:rPr>
          <w:b/>
        </w:rPr>
        <w:t>Roman Civilization</w:t>
      </w:r>
    </w:p>
    <w:p w:rsidR="00426432" w:rsidRDefault="00426432">
      <w:r>
        <w:t>Roman house</w:t>
      </w:r>
    </w:p>
    <w:p w:rsidR="00426432" w:rsidRDefault="00426432">
      <w:r>
        <w:t>Theater</w:t>
      </w:r>
    </w:p>
    <w:p w:rsidR="00426432" w:rsidRDefault="00426432">
      <w:r>
        <w:t>Gladiatorial shows</w:t>
      </w:r>
    </w:p>
    <w:p w:rsidR="00426432" w:rsidRDefault="00426432">
      <w:r>
        <w:t>Baths</w:t>
      </w:r>
    </w:p>
    <w:p w:rsidR="00426432" w:rsidRDefault="00426432">
      <w:r>
        <w:t>Forum</w:t>
      </w:r>
    </w:p>
    <w:p w:rsidR="002A4DD6" w:rsidRDefault="002A4DD6">
      <w:r>
        <w:t>Roman government</w:t>
      </w:r>
    </w:p>
    <w:p w:rsidR="004D16E0" w:rsidRDefault="004D16E0">
      <w:r>
        <w:t>Roman education</w:t>
      </w:r>
    </w:p>
    <w:p w:rsidR="00426432" w:rsidRPr="00426432" w:rsidRDefault="00AE5757">
      <w:r>
        <w:t>Roman clothing</w:t>
      </w:r>
    </w:p>
    <w:sectPr w:rsidR="00426432" w:rsidRPr="0042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0"/>
    <w:rsid w:val="002A4DD6"/>
    <w:rsid w:val="00310EA4"/>
    <w:rsid w:val="00326E35"/>
    <w:rsid w:val="003413F0"/>
    <w:rsid w:val="00426432"/>
    <w:rsid w:val="004D16E0"/>
    <w:rsid w:val="006654C2"/>
    <w:rsid w:val="0079171D"/>
    <w:rsid w:val="00A15D41"/>
    <w:rsid w:val="00A80788"/>
    <w:rsid w:val="00AE5757"/>
    <w:rsid w:val="00B1511E"/>
    <w:rsid w:val="00B27556"/>
    <w:rsid w:val="00C36DBF"/>
    <w:rsid w:val="00C41349"/>
    <w:rsid w:val="00C425DC"/>
    <w:rsid w:val="00C92F89"/>
    <w:rsid w:val="00E86F6E"/>
    <w:rsid w:val="00E925C0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17DD5-C23E-4585-BE3E-F97766C1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rhoven@cbalincroft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Whall</dc:creator>
  <cp:keywords/>
  <dc:description/>
  <cp:lastModifiedBy>Michael Tomaino</cp:lastModifiedBy>
  <cp:revision>2</cp:revision>
  <dcterms:created xsi:type="dcterms:W3CDTF">2020-02-18T17:50:00Z</dcterms:created>
  <dcterms:modified xsi:type="dcterms:W3CDTF">2020-02-18T17:50:00Z</dcterms:modified>
</cp:coreProperties>
</file>