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60064" w:rsidRDefault="008F0E18">
      <w:bookmarkStart w:id="0" w:name="_gjdgxs" w:colFirst="0" w:colLast="0"/>
      <w:bookmarkEnd w:id="0"/>
      <w:r>
        <w:t>Please complete this form and return it along with the Annual Physical Evaluation forms to the nurse’s office by August 1</w:t>
      </w:r>
      <w:r>
        <w:rPr>
          <w:vertAlign w:val="superscript"/>
        </w:rPr>
        <w:t>st</w:t>
      </w:r>
      <w:r>
        <w:t>.</w:t>
      </w:r>
    </w:p>
    <w:p w14:paraId="00000002" w14:textId="77777777" w:rsidR="00C60064" w:rsidRDefault="00C60064"/>
    <w:p w14:paraId="00000003" w14:textId="77777777" w:rsidR="00C60064" w:rsidRDefault="008F0E18">
      <w:r>
        <w:t>Student Name_________________________________________________Grade_____________</w:t>
      </w:r>
    </w:p>
    <w:p w14:paraId="00000004" w14:textId="77777777" w:rsidR="00C60064" w:rsidRDefault="008F0E18">
      <w:r>
        <w:t>Does your child have any allergies? _____NO    _____YES   (if yes, please provide an allergy action plan)</w:t>
      </w:r>
    </w:p>
    <w:p w14:paraId="00000005" w14:textId="77777777" w:rsidR="00C60064" w:rsidRDefault="008F0E18">
      <w:r>
        <w:t>My child is allergic to</w:t>
      </w:r>
      <w:proofErr w:type="gramStart"/>
      <w:r>
        <w:t>:_</w:t>
      </w:r>
      <w:proofErr w:type="gramEnd"/>
      <w:r>
        <w:t>__________________________________________________________</w:t>
      </w:r>
    </w:p>
    <w:p w14:paraId="00000006" w14:textId="77777777" w:rsidR="00C60064" w:rsidRDefault="008F0E18">
      <w:r>
        <w:t>History of Anaphylaxis? _____NO     _____YES</w:t>
      </w:r>
    </w:p>
    <w:p w14:paraId="00000007" w14:textId="77777777" w:rsidR="00C60064" w:rsidRDefault="008F0E18">
      <w:r>
        <w:t>Does your child have asthma? ______NO     ______YES     (if yes, please provide an asthma action plan)</w:t>
      </w:r>
    </w:p>
    <w:p w14:paraId="00000008" w14:textId="77777777" w:rsidR="00C60064" w:rsidRDefault="008F0E18">
      <w:r>
        <w:t>Does your child have diabetes? ________NO     ______YES     (if yes, please provide a diabetes care plan)</w:t>
      </w:r>
    </w:p>
    <w:p w14:paraId="00000009" w14:textId="6AF0FACD" w:rsidR="00C60064" w:rsidRDefault="008F0E18">
      <w:r>
        <w:t>Does your child have epilepsy/seizures? _____NO   _____YES     (if yes, please provide a seizure action plan</w:t>
      </w:r>
      <w:r w:rsidR="004A381B">
        <w:t xml:space="preserve"> along with any emergency medication</w:t>
      </w:r>
      <w:r>
        <w:t>)</w:t>
      </w:r>
      <w:bookmarkStart w:id="1" w:name="_GoBack"/>
      <w:bookmarkEnd w:id="1"/>
    </w:p>
    <w:p w14:paraId="0000000A" w14:textId="77777777" w:rsidR="00C60064" w:rsidRDefault="008F0E18">
      <w:r>
        <w:t>Has your child ever had a concussion? _____NO     _____YES</w:t>
      </w:r>
    </w:p>
    <w:p w14:paraId="0000000B" w14:textId="77777777" w:rsidR="00C60064" w:rsidRDefault="008F0E18">
      <w:r>
        <w:t>Is there any other health/medical concerns the nurse should be aware of? (If yes please indicate):_____________________________________________________________________________</w:t>
      </w:r>
    </w:p>
    <w:p w14:paraId="0000000C" w14:textId="77777777" w:rsidR="00C60064" w:rsidRDefault="008F0E18">
      <w:r>
        <w:t>__________________________________________________________________________________________________________________________________________________________________________</w:t>
      </w:r>
    </w:p>
    <w:p w14:paraId="0000000D" w14:textId="77777777" w:rsidR="00C60064" w:rsidRDefault="008F0E18">
      <w:r>
        <w:rPr>
          <w:b/>
          <w:i/>
        </w:rPr>
        <w:t xml:space="preserve">10th and 12th grade only: </w:t>
      </w:r>
      <w:r>
        <w:t>Do you give consent for the school nurse to perform a scoliosis screening</w:t>
      </w:r>
      <w:proofErr w:type="gramStart"/>
      <w:r>
        <w:t>?_</w:t>
      </w:r>
      <w:proofErr w:type="gramEnd"/>
      <w:r>
        <w:t>____yes  _____No</w:t>
      </w:r>
    </w:p>
    <w:p w14:paraId="0000000E" w14:textId="77777777" w:rsidR="00C60064" w:rsidRDefault="00C60064"/>
    <w:p w14:paraId="0000000F" w14:textId="77777777" w:rsidR="00C60064" w:rsidRDefault="008F0E18">
      <w:r>
        <w:t>Does your child require daily medication at school? _____NO   _____YES   (State law requires written authorization from a doctor and parent before any medication, prescription or over-the counter, can be given at school.)</w:t>
      </w:r>
    </w:p>
    <w:p w14:paraId="00000010" w14:textId="77777777" w:rsidR="00C60064" w:rsidRDefault="008F0E18">
      <w:r>
        <w:t>Please note that health information may be shared with staff on a “need to know basis”, to ensure the safety and well-being of your child.</w:t>
      </w:r>
    </w:p>
    <w:p w14:paraId="00000011" w14:textId="77777777" w:rsidR="00C60064" w:rsidRDefault="008F0E18">
      <w:r>
        <w:rPr>
          <w:b/>
        </w:rPr>
        <w:t>*</w:t>
      </w:r>
      <w:r>
        <w:t>If any changes in your child’s health should occur after completing this form, please contact the nurse’s office to update your child’s information.</w:t>
      </w:r>
    </w:p>
    <w:p w14:paraId="00000012" w14:textId="77777777" w:rsidR="00C60064" w:rsidRDefault="008F0E18">
      <w:r>
        <w:t>Parent’s Signature___________________________________________Date________________</w:t>
      </w:r>
    </w:p>
    <w:p w14:paraId="00000013" w14:textId="77777777" w:rsidR="00C60064" w:rsidRDefault="008F0E18">
      <w:r>
        <w:t>Thank you,</w:t>
      </w:r>
    </w:p>
    <w:p w14:paraId="00000014" w14:textId="77777777" w:rsidR="00C60064" w:rsidRDefault="008F0E18">
      <w:pPr>
        <w:rPr>
          <w:rFonts w:ascii="Corsiva" w:eastAsia="Corsiva" w:hAnsi="Corsiva" w:cs="Corsiva"/>
          <w:sz w:val="24"/>
          <w:szCs w:val="24"/>
        </w:rPr>
      </w:pPr>
      <w:r>
        <w:rPr>
          <w:rFonts w:ascii="Corsiva" w:eastAsia="Corsiva" w:hAnsi="Corsiva" w:cs="Corsiva"/>
          <w:sz w:val="24"/>
          <w:szCs w:val="24"/>
        </w:rPr>
        <w:t xml:space="preserve">Patricia Falconite RN                                                                                                                                                           Denise Bailey RN                                                                                                                                                                  Colleen </w:t>
      </w:r>
      <w:proofErr w:type="spellStart"/>
      <w:r>
        <w:rPr>
          <w:rFonts w:ascii="Corsiva" w:eastAsia="Corsiva" w:hAnsi="Corsiva" w:cs="Corsiva"/>
          <w:sz w:val="24"/>
          <w:szCs w:val="24"/>
        </w:rPr>
        <w:t>Straine</w:t>
      </w:r>
      <w:proofErr w:type="spellEnd"/>
      <w:r>
        <w:rPr>
          <w:rFonts w:ascii="Corsiva" w:eastAsia="Corsiva" w:hAnsi="Corsiva" w:cs="Corsiva"/>
          <w:sz w:val="24"/>
          <w:szCs w:val="24"/>
        </w:rPr>
        <w:t xml:space="preserve"> RN</w:t>
      </w:r>
    </w:p>
    <w:sectPr w:rsidR="00C60064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0C988" w14:textId="77777777" w:rsidR="00D2191B" w:rsidRDefault="00D2191B">
      <w:pPr>
        <w:spacing w:after="0" w:line="240" w:lineRule="auto"/>
      </w:pPr>
      <w:r>
        <w:separator/>
      </w:r>
    </w:p>
  </w:endnote>
  <w:endnote w:type="continuationSeparator" w:id="0">
    <w:p w14:paraId="512CCC04" w14:textId="77777777" w:rsidR="00D2191B" w:rsidRDefault="00D2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siv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DEC89" w14:textId="77777777" w:rsidR="00D2191B" w:rsidRDefault="00D2191B">
      <w:pPr>
        <w:spacing w:after="0" w:line="240" w:lineRule="auto"/>
      </w:pPr>
      <w:r>
        <w:separator/>
      </w:r>
    </w:p>
  </w:footnote>
  <w:footnote w:type="continuationSeparator" w:id="0">
    <w:p w14:paraId="63E853A8" w14:textId="77777777" w:rsidR="00D2191B" w:rsidRDefault="00D21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5" w14:textId="77777777" w:rsidR="00C60064" w:rsidRDefault="008F0E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Christian Brothers Academy</w:t>
    </w:r>
  </w:p>
  <w:p w14:paraId="00000016" w14:textId="77777777" w:rsidR="00C60064" w:rsidRDefault="008F0E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850 Newman Springs Road</w:t>
    </w:r>
  </w:p>
  <w:p w14:paraId="00000017" w14:textId="77777777" w:rsidR="00C60064" w:rsidRDefault="008F0E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   Lincroft, NJ 07738</w:t>
    </w:r>
  </w:p>
  <w:p w14:paraId="00000018" w14:textId="77777777" w:rsidR="00C60064" w:rsidRDefault="008F0E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  732-747-1959 x 206</w:t>
    </w:r>
  </w:p>
  <w:p w14:paraId="00000019" w14:textId="77777777" w:rsidR="00C60064" w:rsidRDefault="00C600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64"/>
    <w:rsid w:val="00147591"/>
    <w:rsid w:val="004A381B"/>
    <w:rsid w:val="008F0E18"/>
    <w:rsid w:val="00C60064"/>
    <w:rsid w:val="00D2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ACB96A-0E10-41B3-B302-87385436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1956</Characters>
  <Application>Microsoft Office Word</Application>
  <DocSecurity>0</DocSecurity>
  <Lines>16</Lines>
  <Paragraphs>4</Paragraphs>
  <ScaleCrop>false</ScaleCrop>
  <Company>Christian Brothers Academy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 Falconite</cp:lastModifiedBy>
  <cp:revision>3</cp:revision>
  <dcterms:created xsi:type="dcterms:W3CDTF">2023-12-01T21:48:00Z</dcterms:created>
  <dcterms:modified xsi:type="dcterms:W3CDTF">2024-04-23T15:16:00Z</dcterms:modified>
</cp:coreProperties>
</file>